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B1CC6" w14:textId="77777777" w:rsidR="00E809AD" w:rsidRPr="007514EC" w:rsidRDefault="00E809AD" w:rsidP="00E809AD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>
        <w:rPr>
          <w:rFonts w:ascii="Helvetica" w:hAnsi="Helvetica" w:cs="Helvetica"/>
          <w:b/>
          <w:color w:val="000000" w:themeColor="text1"/>
          <w:sz w:val="28"/>
          <w:szCs w:val="20"/>
        </w:rPr>
        <w:t>USER SYSTEM DATA AND DETAILED USER SYSTEM DATA</w:t>
      </w:r>
    </w:p>
    <w:p w14:paraId="3E411D48" w14:textId="696B1AFB" w:rsidR="002D5577" w:rsidRPr="00AA4203" w:rsidRDefault="00D54852" w:rsidP="00D54852">
      <w:pPr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bookmarkStart w:id="0" w:name="_GoBack"/>
      <w:bookmarkEnd w:id="0"/>
      <w:r w:rsidRPr="00AA4203">
        <w:rPr>
          <w:rFonts w:ascii="Helvetica" w:hAnsi="Helvetica" w:cs="Helvetica"/>
          <w:b/>
          <w:color w:val="000000" w:themeColor="text1"/>
          <w:sz w:val="28"/>
          <w:szCs w:val="20"/>
        </w:rPr>
        <w:t>DISTRIBUTION UTILITY / DIRECTLY CONNECTED LOAD</w:t>
      </w:r>
    </w:p>
    <w:p w14:paraId="65FAFDFB" w14:textId="77777777" w:rsidR="00D54852" w:rsidRPr="00AA4203" w:rsidRDefault="00D54852" w:rsidP="00D54852">
      <w:pPr>
        <w:shd w:val="clear" w:color="auto" w:fill="D9D9D9" w:themeFill="background1" w:themeFillShade="D9"/>
        <w:spacing w:after="0"/>
        <w:ind w:left="142"/>
        <w:rPr>
          <w:rFonts w:ascii="Helvetica" w:hAnsi="Helvetica" w:cs="Tahoma"/>
          <w:b/>
          <w:szCs w:val="22"/>
        </w:rPr>
      </w:pPr>
      <w:r w:rsidRPr="00AA4203">
        <w:rPr>
          <w:rFonts w:ascii="Helvetica" w:hAnsi="Helvetica" w:cs="Tahoma"/>
          <w:b/>
          <w:szCs w:val="22"/>
        </w:rPr>
        <w:t>A. BASIC INFORMATION</w:t>
      </w:r>
    </w:p>
    <w:p w14:paraId="68EE77EC" w14:textId="6404BE68" w:rsidR="00D54852" w:rsidRPr="00AA4203" w:rsidRDefault="00D54852" w:rsidP="00D54852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9E385B" w:rsidRPr="00AA4203" w14:paraId="215076E5" w14:textId="77777777" w:rsidTr="00DB1A28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3F669D" w14:textId="77777777" w:rsidR="009E385B" w:rsidRPr="00AA4203" w:rsidRDefault="009E385B" w:rsidP="00DB1A28">
            <w:pPr>
              <w:spacing w:after="0"/>
              <w:rPr>
                <w:rFonts w:ascii="Helvetica" w:hAnsi="Helvetica"/>
                <w:b/>
                <w:sz w:val="22"/>
              </w:rPr>
            </w:pPr>
            <w:bookmarkStart w:id="1" w:name="_Hlk21520497"/>
            <w:r w:rsidRPr="00AA4203">
              <w:rPr>
                <w:rFonts w:ascii="Helvetica" w:hAnsi="Helvetica"/>
                <w:b/>
                <w:sz w:val="22"/>
              </w:rPr>
              <w:t>GRID USER</w:t>
            </w:r>
          </w:p>
        </w:tc>
      </w:tr>
      <w:tr w:rsidR="009E385B" w:rsidRPr="00AA4203" w14:paraId="16E3EBAD" w14:textId="77777777" w:rsidTr="00DB1A28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26EDEB36" w14:textId="52A35771" w:rsidR="009E385B" w:rsidRPr="00AA4203" w:rsidRDefault="009E385B" w:rsidP="00DB1A28">
            <w:pPr>
              <w:rPr>
                <w:rFonts w:ascii="Helvetica" w:hAnsi="Helvetica"/>
              </w:rPr>
            </w:pPr>
            <w:r w:rsidRPr="00AA4203">
              <w:rPr>
                <w:rFonts w:ascii="Helvetica" w:hAnsi="Helvetica"/>
                <w:sz w:val="20"/>
              </w:rPr>
              <w:t>1.  Facility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10653D0E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52D02CA6" w14:textId="77777777" w:rsidTr="00DB1A28">
        <w:trPr>
          <w:trHeight w:val="403"/>
        </w:trPr>
        <w:tc>
          <w:tcPr>
            <w:tcW w:w="1314" w:type="pct"/>
            <w:vAlign w:val="center"/>
          </w:tcPr>
          <w:p w14:paraId="40D4F80E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453D115E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7CB7EEEB" w14:textId="77777777" w:rsidTr="00DB1A28">
        <w:trPr>
          <w:trHeight w:val="268"/>
        </w:trPr>
        <w:tc>
          <w:tcPr>
            <w:tcW w:w="1314" w:type="pct"/>
            <w:vAlign w:val="center"/>
          </w:tcPr>
          <w:p w14:paraId="174DAC8E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19E18BAB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01154D3D" w14:textId="77777777" w:rsidTr="00DB1A28">
        <w:trPr>
          <w:trHeight w:val="272"/>
        </w:trPr>
        <w:tc>
          <w:tcPr>
            <w:tcW w:w="1314" w:type="pct"/>
            <w:vAlign w:val="center"/>
          </w:tcPr>
          <w:p w14:paraId="3755985F" w14:textId="77777777" w:rsidR="009E385B" w:rsidRPr="00AA4203" w:rsidRDefault="009E385B" w:rsidP="00DB1A28">
            <w:pPr>
              <w:rPr>
                <w:rFonts w:ascii="Helvetica" w:hAnsi="Helvetica"/>
              </w:rPr>
            </w:pPr>
            <w:r w:rsidRPr="00AA4203">
              <w:rPr>
                <w:rFonts w:ascii="Helvetica" w:hAnsi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69C336AC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4703AF13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2940CE17" w14:textId="77777777" w:rsidR="009E385B" w:rsidRPr="00AA4203" w:rsidRDefault="009E385B" w:rsidP="00DB1A28">
            <w:pPr>
              <w:rPr>
                <w:rFonts w:ascii="Helvetica" w:hAnsi="Helvetica"/>
              </w:rPr>
            </w:pPr>
            <w:r w:rsidRPr="00AA4203">
              <w:rPr>
                <w:rFonts w:ascii="Helvetica" w:hAnsi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362F1349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2D2F393C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73603C13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4DED8C61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0D9CA72E" w14:textId="77777777" w:rsidTr="00DB1A28">
        <w:trPr>
          <w:trHeight w:val="276"/>
        </w:trPr>
        <w:tc>
          <w:tcPr>
            <w:tcW w:w="1314" w:type="pct"/>
            <w:vAlign w:val="center"/>
          </w:tcPr>
          <w:p w14:paraId="07B37E07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0BF6941C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81239F" w:rsidRPr="00AA4203" w14:paraId="2DC1E527" w14:textId="77777777" w:rsidTr="0081239F">
        <w:trPr>
          <w:trHeight w:val="276"/>
        </w:trPr>
        <w:tc>
          <w:tcPr>
            <w:tcW w:w="5000" w:type="pct"/>
            <w:gridSpan w:val="2"/>
          </w:tcPr>
          <w:p w14:paraId="48DBA7D1" w14:textId="7AAFE5A9" w:rsidR="0081239F" w:rsidRPr="00AA4203" w:rsidRDefault="0081239F" w:rsidP="00DB1A28">
            <w:pPr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8.  Facility Location</w:t>
            </w:r>
          </w:p>
        </w:tc>
      </w:tr>
      <w:tr w:rsidR="009E385B" w:rsidRPr="00AA4203" w14:paraId="5787B45C" w14:textId="77777777" w:rsidTr="00DB1A28">
        <w:trPr>
          <w:trHeight w:val="276"/>
        </w:trPr>
        <w:tc>
          <w:tcPr>
            <w:tcW w:w="1314" w:type="pct"/>
          </w:tcPr>
          <w:p w14:paraId="0280D60C" w14:textId="77777777" w:rsidR="009E385B" w:rsidRPr="00AA4203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23A04BC6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74155B79" w14:textId="77777777" w:rsidTr="00DB1A28">
        <w:trPr>
          <w:trHeight w:val="276"/>
        </w:trPr>
        <w:tc>
          <w:tcPr>
            <w:tcW w:w="1314" w:type="pct"/>
          </w:tcPr>
          <w:p w14:paraId="0C1F1E91" w14:textId="77777777" w:rsidR="009E385B" w:rsidRPr="00AA4203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20E45ECB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463309E1" w14:textId="77777777" w:rsidTr="00DB1A28">
        <w:trPr>
          <w:trHeight w:val="276"/>
        </w:trPr>
        <w:tc>
          <w:tcPr>
            <w:tcW w:w="1314" w:type="pct"/>
          </w:tcPr>
          <w:p w14:paraId="726326F7" w14:textId="77777777" w:rsidR="009E385B" w:rsidRPr="00AA4203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60DAD53A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01C23043" w14:textId="77777777" w:rsidTr="00DB1A28">
        <w:trPr>
          <w:trHeight w:val="276"/>
        </w:trPr>
        <w:tc>
          <w:tcPr>
            <w:tcW w:w="1314" w:type="pct"/>
          </w:tcPr>
          <w:p w14:paraId="2F0EE796" w14:textId="77777777" w:rsidR="009E385B" w:rsidRPr="00AA4203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69D74014" w14:textId="77777777" w:rsidR="009E385B" w:rsidRPr="00AA4203" w:rsidRDefault="009E385B" w:rsidP="00DB1A28">
            <w:pPr>
              <w:rPr>
                <w:rFonts w:ascii="Helvetica" w:hAnsi="Helvetica"/>
                <w:sz w:val="20"/>
              </w:rPr>
            </w:pPr>
          </w:p>
        </w:tc>
      </w:tr>
      <w:tr w:rsidR="009E385B" w:rsidRPr="00AA4203" w14:paraId="72F2B6C8" w14:textId="77777777" w:rsidTr="00DB1A28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11C22A86" w14:textId="77777777" w:rsidR="009E385B" w:rsidRPr="00AA4203" w:rsidRDefault="009E385B" w:rsidP="009E385B">
            <w:pPr>
              <w:pStyle w:val="ListParagraph"/>
              <w:numPr>
                <w:ilvl w:val="0"/>
                <w:numId w:val="38"/>
              </w:numPr>
              <w:ind w:left="58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60E6024A" w14:textId="77777777" w:rsidR="009E385B" w:rsidRPr="00AA4203" w:rsidRDefault="009E385B" w:rsidP="00DB1A28">
            <w:pPr>
              <w:rPr>
                <w:rFonts w:ascii="Helvetica" w:hAnsi="Helvetica"/>
                <w:i/>
                <w:sz w:val="20"/>
              </w:rPr>
            </w:pPr>
            <w:r w:rsidRPr="00AA4203">
              <w:rPr>
                <w:rFonts w:ascii="Helvetica" w:hAnsi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250987D4" w14:textId="594FED56" w:rsidR="006621F0" w:rsidRPr="00AA4203" w:rsidRDefault="006621F0" w:rsidP="00D54852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A50F121" w14:textId="77777777" w:rsidR="009E385B" w:rsidRPr="00AA4203" w:rsidRDefault="009E385B" w:rsidP="00D54852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F466BAA" w14:textId="77777777" w:rsidR="00992792" w:rsidRPr="00AA4203" w:rsidRDefault="00992792" w:rsidP="00AA4203">
      <w:pPr>
        <w:shd w:val="clear" w:color="auto" w:fill="D9D9D9" w:themeFill="background1" w:themeFillShade="D9"/>
        <w:rPr>
          <w:rFonts w:ascii="Helvetica" w:hAnsi="Helvetica"/>
          <w:b/>
          <w:i/>
        </w:rPr>
        <w:sectPr w:rsidR="00992792" w:rsidRPr="00AA4203" w:rsidSect="00AA420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docGrid w:linePitch="326"/>
        </w:sectPr>
      </w:pPr>
    </w:p>
    <w:p w14:paraId="0CD85A97" w14:textId="35132ECB" w:rsidR="00AE5B5C" w:rsidRPr="00AA4203" w:rsidRDefault="006F47EC" w:rsidP="00D54852">
      <w:pPr>
        <w:shd w:val="clear" w:color="auto" w:fill="D9D9D9" w:themeFill="background1" w:themeFillShade="D9"/>
        <w:rPr>
          <w:rFonts w:ascii="Helvetica" w:hAnsi="Helvetica" w:cs="Tahoma"/>
          <w:b/>
          <w:szCs w:val="22"/>
        </w:rPr>
      </w:pPr>
      <w:r>
        <w:rPr>
          <w:rFonts w:ascii="Helvetica" w:hAnsi="Helvetica" w:cs="Tahoma"/>
          <w:b/>
          <w:szCs w:val="22"/>
        </w:rPr>
        <w:lastRenderedPageBreak/>
        <w:t>B</w:t>
      </w:r>
      <w:r w:rsidR="00AE5B5C" w:rsidRPr="00AA4203">
        <w:rPr>
          <w:rFonts w:ascii="Helvetica" w:hAnsi="Helvetica" w:cs="Tahoma"/>
          <w:b/>
          <w:szCs w:val="22"/>
        </w:rPr>
        <w:t>. SUBSTATION AND TRANSMISSION FACILITY</w:t>
      </w:r>
    </w:p>
    <w:p w14:paraId="58D8D373" w14:textId="77777777" w:rsidR="00B13FAB" w:rsidRDefault="00B13FA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82BE01A" w14:textId="46DAF43E" w:rsidR="009E385B" w:rsidRPr="00AA4203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A4203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9E385B" w:rsidRPr="00AA4203" w14:paraId="0856F019" w14:textId="77777777" w:rsidTr="00DB1A28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41131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857A4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0960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77CEF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4C172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20EDD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510D4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770AC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E6222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4BA120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152962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9E385B" w:rsidRPr="00AA4203" w14:paraId="46EFD01F" w14:textId="77777777" w:rsidTr="00DB1A28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9CDE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A374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5276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BE50F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359E6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9A80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60C7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94DF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216FB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E85F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4806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C19DAE8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7D564EEA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006E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6D83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1844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90F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AF7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455F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0F8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627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5B4F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AFE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1DD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25F14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385C3D22" w14:textId="77777777" w:rsidTr="00DB1A28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E603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F007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1BC4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008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F8A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F448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E4DB9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9F770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688F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0AC8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6F5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6FA6BB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3C709AF4" w14:textId="46F54793" w:rsidR="00EF6E55" w:rsidRPr="00AA4203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AC7B070" w14:textId="77777777" w:rsidR="00EF6E55" w:rsidRPr="00AA4203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18CA3101" w14:textId="77777777" w:rsidR="009E385B" w:rsidRPr="00AA4203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A4203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61"/>
        <w:gridCol w:w="3203"/>
        <w:gridCol w:w="6210"/>
      </w:tblGrid>
      <w:tr w:rsidR="009E385B" w:rsidRPr="00AA4203" w14:paraId="4FB93EB8" w14:textId="77777777" w:rsidTr="009662C6">
        <w:trPr>
          <w:trHeight w:val="488"/>
        </w:trPr>
        <w:tc>
          <w:tcPr>
            <w:tcW w:w="163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FC6AA2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14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379D21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222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37D79E0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9E385B" w:rsidRPr="00AA4203" w14:paraId="03E9EEAA" w14:textId="77777777" w:rsidTr="009662C6">
        <w:trPr>
          <w:trHeight w:val="488"/>
        </w:trPr>
        <w:tc>
          <w:tcPr>
            <w:tcW w:w="1632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80977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CDEF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70C0A0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0CB86F77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98B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1989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71A4A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2850ABBE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CEF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8D66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565D9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39FF10B2" w14:textId="77777777" w:rsidTr="009662C6">
        <w:trPr>
          <w:trHeight w:val="340"/>
        </w:trPr>
        <w:tc>
          <w:tcPr>
            <w:tcW w:w="163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5B9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C435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D142D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09305289" w14:textId="6516A642" w:rsidR="009E385B" w:rsidRDefault="009E385B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5A0AB085" w14:textId="77777777" w:rsidR="000C5D63" w:rsidRDefault="000C5D63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  <w:sectPr w:rsidR="000C5D63" w:rsidSect="00A158B6">
          <w:headerReference w:type="first" r:id="rId17"/>
          <w:pgSz w:w="16840" w:h="11900" w:orient="landscape" w:code="9"/>
          <w:pgMar w:top="1418" w:right="1418" w:bottom="1418" w:left="1418" w:header="567" w:footer="567" w:gutter="0"/>
          <w:pgNumType w:start="2"/>
          <w:cols w:space="708"/>
          <w:titlePg/>
          <w:docGrid w:linePitch="326"/>
        </w:sectPr>
      </w:pPr>
    </w:p>
    <w:p w14:paraId="5CEC3E88" w14:textId="77777777" w:rsidR="009E385B" w:rsidRPr="00AA4203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A4203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9E385B" w:rsidRPr="00AA4203" w14:paraId="521B1A5D" w14:textId="77777777" w:rsidTr="00DB1A28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27CC5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07D6CC6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6D024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FE579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6E72C28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9D6EE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B3DD00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31F701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DDCF6F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76BA8A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68319B2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9E385B" w:rsidRPr="00AA4203" w14:paraId="6D003FF7" w14:textId="77777777" w:rsidTr="00DB1A28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4CF35C7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4F04E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B3A08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6DF5E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7FBD8B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97456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4F4ED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38FC18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1DE19C21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489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34B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F4E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D9AB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653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EA1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038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3002A1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7B3E076C" w14:textId="77777777" w:rsidTr="00DB1A28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2F55F5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018C24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6A2FE6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BC56E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5EDFA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67CDB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E0B51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F79B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3F5973D9" w14:textId="65BE1F4D" w:rsidR="00EF6E55" w:rsidRPr="00AA4203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C6AA20C" w14:textId="77777777" w:rsidR="00EF6E55" w:rsidRPr="00AA4203" w:rsidRDefault="00EF6E55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9589C47" w14:textId="77777777" w:rsidR="009E385B" w:rsidRPr="00AA4203" w:rsidRDefault="009E385B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A4203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9E385B" w:rsidRPr="00AA4203" w14:paraId="51ECDC9C" w14:textId="77777777" w:rsidTr="00DB1A28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0379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7710A57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A8C6BB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DCE18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</w:t>
            </w:r>
            <w:proofErr w:type="spellStart"/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MVAr</w:t>
            </w:r>
            <w:proofErr w:type="spellEnd"/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9C5D47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5747E7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4A600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60110C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AA4203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9E385B" w:rsidRPr="00AA4203" w14:paraId="04FA0EA4" w14:textId="77777777" w:rsidTr="00DB1A28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D8295D" w14:textId="77777777" w:rsidR="009E385B" w:rsidRPr="00AA4203" w:rsidRDefault="009E385B" w:rsidP="00DB1A28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B77C59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2A389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93BD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0A6CD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FD7E78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E994B0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40D91675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4FDF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4CA84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261D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D94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FB80E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CD5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655B3A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9E385B" w:rsidRPr="00AA4203" w14:paraId="482C9D3D" w14:textId="77777777" w:rsidTr="00DB1A28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F60B7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40FF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3B6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46E55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9363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981502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06AB19C" w14:textId="77777777" w:rsidR="009E385B" w:rsidRPr="00AA4203" w:rsidRDefault="009E385B" w:rsidP="00DB1A28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29F0AF85" w14:textId="77777777" w:rsidR="009E385B" w:rsidRDefault="009E385B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76A5206E" w14:textId="77777777" w:rsidR="00A158B6" w:rsidRDefault="00A158B6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  <w:sectPr w:rsidR="00A158B6" w:rsidSect="00111AF2">
          <w:pgSz w:w="16840" w:h="11900" w:orient="landscape" w:code="9"/>
          <w:pgMar w:top="1418" w:right="1418" w:bottom="1418" w:left="1418" w:header="567" w:footer="567" w:gutter="0"/>
          <w:pgNumType w:start="3"/>
          <w:cols w:space="708"/>
          <w:titlePg/>
          <w:docGrid w:linePitch="326"/>
        </w:sectPr>
      </w:pPr>
    </w:p>
    <w:p w14:paraId="13DFDB8C" w14:textId="1B646C8D" w:rsidR="00A158B6" w:rsidRPr="00AA4203" w:rsidRDefault="00A158B6" w:rsidP="009E385B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  <w:sectPr w:rsidR="00A158B6" w:rsidRPr="00AA4203" w:rsidSect="00A158B6">
          <w:type w:val="continuous"/>
          <w:pgSz w:w="16840" w:h="11900" w:orient="landscape" w:code="9"/>
          <w:pgMar w:top="1418" w:right="1418" w:bottom="1418" w:left="1418" w:header="567" w:footer="567" w:gutter="0"/>
          <w:pgNumType w:start="1"/>
          <w:cols w:space="708"/>
          <w:titlePg/>
          <w:docGrid w:linePitch="326"/>
        </w:sectPr>
      </w:pPr>
    </w:p>
    <w:p w14:paraId="04FE5374" w14:textId="77777777" w:rsidR="00A158B6" w:rsidRDefault="00A158B6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  <w:sectPr w:rsidR="00A158B6" w:rsidSect="00111AF2">
          <w:headerReference w:type="first" r:id="rId18"/>
          <w:footerReference w:type="first" r:id="rId19"/>
          <w:pgSz w:w="11900" w:h="16840" w:code="9"/>
          <w:pgMar w:top="1418" w:right="1418" w:bottom="1418" w:left="1418" w:header="567" w:footer="567" w:gutter="0"/>
          <w:pgNumType w:start="4"/>
          <w:cols w:space="708"/>
          <w:titlePg/>
          <w:docGrid w:linePitch="326"/>
        </w:sectPr>
      </w:pPr>
    </w:p>
    <w:p w14:paraId="2226F6C6" w14:textId="28815749" w:rsidR="009E385B" w:rsidRPr="00AA4203" w:rsidRDefault="00415690" w:rsidP="009E385B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AA4203">
        <w:rPr>
          <w:rFonts w:ascii="Helvetica" w:hAnsi="Helvetica" w:cs="Helvetica"/>
          <w:b/>
          <w:color w:val="000000" w:themeColor="text1"/>
          <w:sz w:val="20"/>
          <w:szCs w:val="20"/>
        </w:rPr>
        <w:t>Transformer Data</w:t>
      </w:r>
    </w:p>
    <w:tbl>
      <w:tblPr>
        <w:tblW w:w="502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0"/>
        <w:gridCol w:w="1439"/>
        <w:gridCol w:w="1448"/>
        <w:gridCol w:w="843"/>
        <w:gridCol w:w="278"/>
        <w:gridCol w:w="452"/>
        <w:gridCol w:w="256"/>
        <w:gridCol w:w="423"/>
        <w:gridCol w:w="136"/>
        <w:gridCol w:w="432"/>
        <w:gridCol w:w="289"/>
        <w:gridCol w:w="74"/>
        <w:gridCol w:w="242"/>
        <w:gridCol w:w="245"/>
        <w:gridCol w:w="876"/>
      </w:tblGrid>
      <w:tr w:rsidR="006E6F0A" w:rsidRPr="00AA4203" w14:paraId="2339E5B4" w14:textId="77777777" w:rsidTr="0063369C">
        <w:trPr>
          <w:trHeight w:val="350"/>
        </w:trPr>
        <w:tc>
          <w:tcPr>
            <w:tcW w:w="1700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0E7A336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Substation Name</w:t>
            </w:r>
          </w:p>
        </w:tc>
        <w:tc>
          <w:tcPr>
            <w:tcW w:w="1414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6D0DC8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B69038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39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Status</w:t>
            </w:r>
          </w:p>
        </w:tc>
        <w:tc>
          <w:tcPr>
            <w:tcW w:w="790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9C770A9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64DE31C2" w14:textId="77777777" w:rsidTr="0063369C">
        <w:trPr>
          <w:trHeight w:val="350"/>
        </w:trPr>
        <w:tc>
          <w:tcPr>
            <w:tcW w:w="17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E9DA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Rated Capacity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14AA1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D4D5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Model type</w:t>
            </w:r>
          </w:p>
        </w:tc>
        <w:tc>
          <w:tcPr>
            <w:tcW w:w="79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E11E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66698E5B" w14:textId="77777777" w:rsidTr="0063369C">
        <w:trPr>
          <w:trHeight w:val="350"/>
        </w:trPr>
        <w:tc>
          <w:tcPr>
            <w:tcW w:w="1700" w:type="pct"/>
            <w:gridSpan w:val="2"/>
            <w:tcBorders>
              <w:top w:val="single" w:sz="4" w:space="0" w:color="auto"/>
            </w:tcBorders>
            <w:vAlign w:val="center"/>
          </w:tcPr>
          <w:p w14:paraId="3B27D50A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Transformation Voltage (kV)</w:t>
            </w:r>
          </w:p>
        </w:tc>
        <w:tc>
          <w:tcPr>
            <w:tcW w:w="1414" w:type="pct"/>
            <w:gridSpan w:val="3"/>
            <w:tcBorders>
              <w:top w:val="single" w:sz="4" w:space="0" w:color="auto"/>
            </w:tcBorders>
            <w:vAlign w:val="center"/>
          </w:tcPr>
          <w:p w14:paraId="0224BA40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tcBorders>
              <w:top w:val="single" w:sz="4" w:space="0" w:color="auto"/>
            </w:tcBorders>
            <w:vAlign w:val="center"/>
          </w:tcPr>
          <w:p w14:paraId="5609E604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Serial Number</w:t>
            </w:r>
          </w:p>
        </w:tc>
        <w:tc>
          <w:tcPr>
            <w:tcW w:w="790" w:type="pct"/>
            <w:gridSpan w:val="4"/>
            <w:tcBorders>
              <w:top w:val="single" w:sz="4" w:space="0" w:color="auto"/>
            </w:tcBorders>
            <w:vAlign w:val="center"/>
          </w:tcPr>
          <w:p w14:paraId="54CA0D35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25A38130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7A872CAB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Vector Group</w:t>
            </w:r>
          </w:p>
        </w:tc>
        <w:tc>
          <w:tcPr>
            <w:tcW w:w="1414" w:type="pct"/>
            <w:gridSpan w:val="3"/>
            <w:vAlign w:val="center"/>
          </w:tcPr>
          <w:p w14:paraId="2EC9A6BD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090E7C00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Rated Frequency</w:t>
            </w:r>
          </w:p>
        </w:tc>
        <w:tc>
          <w:tcPr>
            <w:tcW w:w="790" w:type="pct"/>
            <w:gridSpan w:val="4"/>
            <w:vAlign w:val="center"/>
          </w:tcPr>
          <w:p w14:paraId="0BB7CF97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2D2CFC1C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0C9FE429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No. of Taps</w:t>
            </w:r>
          </w:p>
        </w:tc>
        <w:tc>
          <w:tcPr>
            <w:tcW w:w="1414" w:type="pct"/>
            <w:gridSpan w:val="3"/>
            <w:vAlign w:val="center"/>
          </w:tcPr>
          <w:p w14:paraId="6D00A493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4CB697A2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Power Factor</w:t>
            </w:r>
          </w:p>
        </w:tc>
        <w:tc>
          <w:tcPr>
            <w:tcW w:w="790" w:type="pct"/>
            <w:gridSpan w:val="4"/>
            <w:vAlign w:val="center"/>
          </w:tcPr>
          <w:p w14:paraId="13E401FD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0B5A7982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31D096AA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% Adjust per Tap</w:t>
            </w:r>
          </w:p>
        </w:tc>
        <w:tc>
          <w:tcPr>
            <w:tcW w:w="1414" w:type="pct"/>
            <w:gridSpan w:val="3"/>
            <w:vAlign w:val="center"/>
          </w:tcPr>
          <w:p w14:paraId="2A30BF17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2B1FAC33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Voltage Ratio</w:t>
            </w:r>
          </w:p>
        </w:tc>
        <w:tc>
          <w:tcPr>
            <w:tcW w:w="790" w:type="pct"/>
            <w:gridSpan w:val="4"/>
            <w:vAlign w:val="center"/>
          </w:tcPr>
          <w:p w14:paraId="791DE801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11C7CD1B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28F42F8B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% Impedance at Rated load &amp; Voltage</w:t>
            </w:r>
          </w:p>
        </w:tc>
        <w:tc>
          <w:tcPr>
            <w:tcW w:w="1414" w:type="pct"/>
            <w:gridSpan w:val="3"/>
            <w:vAlign w:val="center"/>
          </w:tcPr>
          <w:p w14:paraId="3AD0ADA1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72A1D3ED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Configuration (e.g. 3 Phase or Three Single Phase)</w:t>
            </w:r>
          </w:p>
        </w:tc>
        <w:tc>
          <w:tcPr>
            <w:tcW w:w="790" w:type="pct"/>
            <w:gridSpan w:val="4"/>
            <w:vAlign w:val="center"/>
          </w:tcPr>
          <w:p w14:paraId="454C0E27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38B75C7F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39143D9B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Manufacturer</w:t>
            </w:r>
          </w:p>
        </w:tc>
        <w:tc>
          <w:tcPr>
            <w:tcW w:w="1414" w:type="pct"/>
            <w:gridSpan w:val="3"/>
            <w:vAlign w:val="center"/>
          </w:tcPr>
          <w:p w14:paraId="588C3102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1541016E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Temperature Rise (ᵒC)</w:t>
            </w:r>
          </w:p>
        </w:tc>
        <w:tc>
          <w:tcPr>
            <w:tcW w:w="790" w:type="pct"/>
            <w:gridSpan w:val="4"/>
            <w:vAlign w:val="center"/>
          </w:tcPr>
          <w:p w14:paraId="79E09B6B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4D106098" w14:textId="77777777" w:rsidTr="0063369C">
        <w:trPr>
          <w:trHeight w:val="350"/>
        </w:trPr>
        <w:tc>
          <w:tcPr>
            <w:tcW w:w="1700" w:type="pct"/>
            <w:gridSpan w:val="2"/>
            <w:vAlign w:val="center"/>
          </w:tcPr>
          <w:p w14:paraId="6D643B17" w14:textId="77777777" w:rsidR="00415690" w:rsidRPr="00AA4203" w:rsidRDefault="00415690" w:rsidP="00DB1A28">
            <w:pPr>
              <w:pStyle w:val="ListParagraph"/>
              <w:numPr>
                <w:ilvl w:val="0"/>
                <w:numId w:val="35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Year of commissioning</w:t>
            </w:r>
          </w:p>
        </w:tc>
        <w:tc>
          <w:tcPr>
            <w:tcW w:w="1414" w:type="pct"/>
            <w:gridSpan w:val="3"/>
            <w:vAlign w:val="center"/>
          </w:tcPr>
          <w:p w14:paraId="393BE215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095" w:type="pct"/>
            <w:gridSpan w:val="6"/>
            <w:vAlign w:val="center"/>
          </w:tcPr>
          <w:p w14:paraId="495D1BDE" w14:textId="77777777" w:rsidR="00415690" w:rsidRPr="00AA4203" w:rsidRDefault="00415690" w:rsidP="00DB1A28">
            <w:pPr>
              <w:pStyle w:val="ListParagraph"/>
              <w:numPr>
                <w:ilvl w:val="0"/>
                <w:numId w:val="36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 xml:space="preserve">Connection for each winding </w:t>
            </w:r>
            <w:proofErr w:type="gramStart"/>
            <w:r w:rsidRPr="00AA4203">
              <w:rPr>
                <w:rFonts w:ascii="Helvetica" w:hAnsi="Helvetica"/>
                <w:sz w:val="20"/>
              </w:rPr>
              <w:t>H,X</w:t>
            </w:r>
            <w:proofErr w:type="gramEnd"/>
            <w:r w:rsidRPr="00AA4203">
              <w:rPr>
                <w:rFonts w:ascii="Helvetica" w:hAnsi="Helvetica"/>
                <w:sz w:val="20"/>
              </w:rPr>
              <w:t>,Y (e.g. Wye, Delta, Zigzag)</w:t>
            </w:r>
          </w:p>
        </w:tc>
        <w:tc>
          <w:tcPr>
            <w:tcW w:w="790" w:type="pct"/>
            <w:gridSpan w:val="4"/>
            <w:vAlign w:val="center"/>
          </w:tcPr>
          <w:p w14:paraId="1402DE21" w14:textId="77777777" w:rsidR="00415690" w:rsidRPr="00AA4203" w:rsidRDefault="00415690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4960A9" w:rsidRPr="00AA4203" w14:paraId="20FDFCC3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 w:val="restart"/>
          </w:tcPr>
          <w:p w14:paraId="08568170" w14:textId="77777777" w:rsidR="00647085" w:rsidRPr="00AA4203" w:rsidRDefault="00647085" w:rsidP="00DB1A28">
            <w:pPr>
              <w:pStyle w:val="ListParagraph"/>
              <w:numPr>
                <w:ilvl w:val="0"/>
                <w:numId w:val="37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Positive Sequence Impedance</w:t>
            </w:r>
          </w:p>
          <w:p w14:paraId="79B04D79" w14:textId="77777777" w:rsidR="00647085" w:rsidRPr="00AA4203" w:rsidRDefault="00647085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 w:val="restart"/>
            <w:vAlign w:val="center"/>
          </w:tcPr>
          <w:p w14:paraId="7B99061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(See IEEE C57.12.90 for measurement techniques)</w:t>
            </w:r>
          </w:p>
        </w:tc>
        <w:tc>
          <w:tcPr>
            <w:tcW w:w="797" w:type="pct"/>
            <w:vAlign w:val="center"/>
          </w:tcPr>
          <w:p w14:paraId="388C0A0F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 xml:space="preserve">Positive Sequence </w:t>
            </w:r>
          </w:p>
          <w:p w14:paraId="6F6AA99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Impedance (%)</w:t>
            </w:r>
          </w:p>
        </w:tc>
        <w:tc>
          <w:tcPr>
            <w:tcW w:w="866" w:type="pct"/>
            <w:gridSpan w:val="3"/>
            <w:vAlign w:val="center"/>
          </w:tcPr>
          <w:p w14:paraId="313E83EF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887" w:type="pct"/>
            <w:gridSpan w:val="6"/>
            <w:vAlign w:val="center"/>
          </w:tcPr>
          <w:p w14:paraId="465844CF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HY</w:t>
            </w:r>
          </w:p>
        </w:tc>
        <w:tc>
          <w:tcPr>
            <w:tcW w:w="749" w:type="pct"/>
            <w:gridSpan w:val="3"/>
            <w:vAlign w:val="center"/>
          </w:tcPr>
          <w:p w14:paraId="4354A300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XY</w:t>
            </w:r>
          </w:p>
        </w:tc>
      </w:tr>
      <w:tr w:rsidR="004960A9" w:rsidRPr="00AA4203" w14:paraId="5A2FFD9D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4AD67C70" w14:textId="77777777" w:rsidR="00647085" w:rsidRPr="00AA4203" w:rsidRDefault="00647085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2170A5FD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799C9174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866" w:type="pct"/>
            <w:gridSpan w:val="3"/>
            <w:vAlign w:val="center"/>
          </w:tcPr>
          <w:p w14:paraId="0C4E13B9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87" w:type="pct"/>
            <w:gridSpan w:val="6"/>
            <w:vAlign w:val="center"/>
          </w:tcPr>
          <w:p w14:paraId="2A574A8B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49" w:type="pct"/>
            <w:gridSpan w:val="3"/>
            <w:vAlign w:val="center"/>
          </w:tcPr>
          <w:p w14:paraId="71D38205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4960A9" w:rsidRPr="00AA4203" w14:paraId="67F3CCC8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7E215D5A" w14:textId="77777777" w:rsidR="00647085" w:rsidRPr="00AA4203" w:rsidRDefault="00647085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6107466C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6F257978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866" w:type="pct"/>
            <w:gridSpan w:val="3"/>
            <w:vAlign w:val="center"/>
          </w:tcPr>
          <w:p w14:paraId="39282D34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87" w:type="pct"/>
            <w:gridSpan w:val="6"/>
            <w:vAlign w:val="center"/>
          </w:tcPr>
          <w:p w14:paraId="555AE9CC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49" w:type="pct"/>
            <w:gridSpan w:val="3"/>
            <w:vAlign w:val="center"/>
          </w:tcPr>
          <w:p w14:paraId="1BC82302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4960A9" w:rsidRPr="00AA4203" w14:paraId="5D0B6939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F03F252" w14:textId="77777777" w:rsidR="00647085" w:rsidRPr="00AA4203" w:rsidRDefault="00647085" w:rsidP="00DB1A28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2573E937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6AC6AA03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866" w:type="pct"/>
            <w:gridSpan w:val="3"/>
            <w:vAlign w:val="center"/>
          </w:tcPr>
          <w:p w14:paraId="6CD938AD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87" w:type="pct"/>
            <w:gridSpan w:val="6"/>
            <w:vAlign w:val="center"/>
          </w:tcPr>
          <w:p w14:paraId="6460346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49" w:type="pct"/>
            <w:gridSpan w:val="3"/>
            <w:vAlign w:val="center"/>
          </w:tcPr>
          <w:p w14:paraId="59C7B22E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4960A9" w:rsidRPr="00AA4203" w14:paraId="34FFCC76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 w:val="restart"/>
          </w:tcPr>
          <w:p w14:paraId="19D099BC" w14:textId="77777777" w:rsidR="004960A9" w:rsidRPr="00AA4203" w:rsidRDefault="004960A9" w:rsidP="00DB1A28">
            <w:pPr>
              <w:pStyle w:val="ListParagraph"/>
              <w:numPr>
                <w:ilvl w:val="0"/>
                <w:numId w:val="37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792" w:type="pct"/>
            <w:vMerge w:val="restart"/>
            <w:vAlign w:val="center"/>
          </w:tcPr>
          <w:p w14:paraId="72A67598" w14:textId="77777777" w:rsidR="004960A9" w:rsidRPr="00AA4203" w:rsidRDefault="004960A9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 winding energized</w:t>
            </w:r>
          </w:p>
          <w:p w14:paraId="76FA402D" w14:textId="77777777" w:rsidR="004960A9" w:rsidRPr="00AA4203" w:rsidRDefault="004960A9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all others open</w:t>
            </w:r>
          </w:p>
        </w:tc>
        <w:tc>
          <w:tcPr>
            <w:tcW w:w="797" w:type="pct"/>
            <w:vAlign w:val="center"/>
          </w:tcPr>
          <w:p w14:paraId="797CF734" w14:textId="77777777" w:rsidR="004960A9" w:rsidRPr="00AA4203" w:rsidRDefault="004960A9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 xml:space="preserve">Closed Tertiary </w:t>
            </w:r>
          </w:p>
        </w:tc>
        <w:tc>
          <w:tcPr>
            <w:tcW w:w="617" w:type="pct"/>
            <w:gridSpan w:val="2"/>
            <w:vAlign w:val="center"/>
          </w:tcPr>
          <w:p w14:paraId="4A2485A5" w14:textId="77777777" w:rsidR="004960A9" w:rsidRPr="00AA4203" w:rsidRDefault="004960A9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3" w:type="pct"/>
            <w:gridSpan w:val="3"/>
            <w:vAlign w:val="center"/>
          </w:tcPr>
          <w:p w14:paraId="6CFF2A79" w14:textId="77777777" w:rsidR="004960A9" w:rsidRPr="00AA4203" w:rsidRDefault="004960A9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46" w:type="pct"/>
            <w:gridSpan w:val="5"/>
            <w:vAlign w:val="center"/>
          </w:tcPr>
          <w:p w14:paraId="2F985CAF" w14:textId="0B858E06" w:rsidR="004960A9" w:rsidRPr="00AA4203" w:rsidRDefault="004960A9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7" w:type="pct"/>
            <w:gridSpan w:val="2"/>
            <w:vAlign w:val="center"/>
          </w:tcPr>
          <w:p w14:paraId="6433DF06" w14:textId="03F8BBD2" w:rsidR="004960A9" w:rsidRPr="00AA4203" w:rsidRDefault="004960A9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XH</w:t>
            </w:r>
          </w:p>
        </w:tc>
      </w:tr>
      <w:tr w:rsidR="006E6F0A" w:rsidRPr="00AA4203" w14:paraId="08E5D5AA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4539831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26027B06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48366C3F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617" w:type="pct"/>
            <w:gridSpan w:val="2"/>
            <w:vAlign w:val="center"/>
          </w:tcPr>
          <w:p w14:paraId="6AE38945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6150D420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74E6BD18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2F12A05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412EB72D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7442980C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39CFF487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79E4B5BB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17" w:type="pct"/>
            <w:gridSpan w:val="2"/>
            <w:vAlign w:val="center"/>
          </w:tcPr>
          <w:p w14:paraId="561CCD34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514ED7B5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58B61C29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5D632FD4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71E88DE9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3836070D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0BB93F10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5CB50B46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617" w:type="pct"/>
            <w:gridSpan w:val="2"/>
            <w:vAlign w:val="center"/>
          </w:tcPr>
          <w:p w14:paraId="287E5AB1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6D804EE9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6E6022CC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7923EA83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07A18613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1991A43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 w:val="restart"/>
            <w:vAlign w:val="center"/>
          </w:tcPr>
          <w:p w14:paraId="69911E21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 winding energized</w:t>
            </w:r>
          </w:p>
          <w:p w14:paraId="7F3DD51E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 winding shorted</w:t>
            </w:r>
          </w:p>
        </w:tc>
        <w:tc>
          <w:tcPr>
            <w:tcW w:w="797" w:type="pct"/>
            <w:vAlign w:val="center"/>
          </w:tcPr>
          <w:p w14:paraId="0225D23E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 xml:space="preserve">Open Tertiary </w:t>
            </w:r>
          </w:p>
        </w:tc>
        <w:tc>
          <w:tcPr>
            <w:tcW w:w="617" w:type="pct"/>
            <w:gridSpan w:val="2"/>
            <w:vAlign w:val="center"/>
          </w:tcPr>
          <w:p w14:paraId="7FFF4F30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3" w:type="pct"/>
            <w:gridSpan w:val="3"/>
            <w:vAlign w:val="center"/>
          </w:tcPr>
          <w:p w14:paraId="5E7D0F3C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46" w:type="pct"/>
            <w:gridSpan w:val="5"/>
            <w:vAlign w:val="center"/>
          </w:tcPr>
          <w:p w14:paraId="7EBE4BE8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7" w:type="pct"/>
            <w:gridSpan w:val="2"/>
            <w:vAlign w:val="center"/>
          </w:tcPr>
          <w:p w14:paraId="6572FEB0" w14:textId="77777777" w:rsidR="00647085" w:rsidRPr="00AA4203" w:rsidRDefault="00647085" w:rsidP="00DB1A28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XH</w:t>
            </w:r>
          </w:p>
        </w:tc>
      </w:tr>
      <w:tr w:rsidR="006E6F0A" w:rsidRPr="00AA4203" w14:paraId="462BCCFA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AA13C1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768B89EF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shd w:val="clear" w:color="auto" w:fill="auto"/>
            <w:vAlign w:val="center"/>
          </w:tcPr>
          <w:p w14:paraId="62378384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617" w:type="pct"/>
            <w:gridSpan w:val="2"/>
            <w:vAlign w:val="center"/>
          </w:tcPr>
          <w:p w14:paraId="06BD5C2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3442CF46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02166F99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31C3F8C8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04343F76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196365C5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1543ECF8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69E6949F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17" w:type="pct"/>
            <w:gridSpan w:val="2"/>
            <w:vAlign w:val="center"/>
          </w:tcPr>
          <w:p w14:paraId="4DE0903F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5329E68A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097E1959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59F1D4F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117559ED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63734A96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2" w:type="pct"/>
            <w:vMerge/>
            <w:vAlign w:val="center"/>
          </w:tcPr>
          <w:p w14:paraId="59014996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97" w:type="pct"/>
            <w:vAlign w:val="center"/>
          </w:tcPr>
          <w:p w14:paraId="2170EB51" w14:textId="77777777" w:rsidR="00647085" w:rsidRPr="00AA4203" w:rsidRDefault="00647085" w:rsidP="00DB1A28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617" w:type="pct"/>
            <w:gridSpan w:val="2"/>
            <w:vAlign w:val="center"/>
          </w:tcPr>
          <w:p w14:paraId="04004484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3" w:type="pct"/>
            <w:gridSpan w:val="3"/>
            <w:vAlign w:val="center"/>
          </w:tcPr>
          <w:p w14:paraId="58D0D8A6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46" w:type="pct"/>
            <w:gridSpan w:val="5"/>
            <w:vAlign w:val="center"/>
          </w:tcPr>
          <w:p w14:paraId="5F144E3E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290A769E" w14:textId="77777777" w:rsidR="00647085" w:rsidRPr="00AA4203" w:rsidRDefault="00647085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4960A9" w:rsidRPr="00AA4203" w14:paraId="5DFF23E1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5E079A5C" w14:textId="77777777" w:rsidR="00B5174C" w:rsidRPr="00AA4203" w:rsidRDefault="00B5174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589" w:type="pct"/>
            <w:gridSpan w:val="2"/>
            <w:vAlign w:val="center"/>
          </w:tcPr>
          <w:p w14:paraId="64B99D47" w14:textId="77777777" w:rsidR="00B5174C" w:rsidRPr="00AA4203" w:rsidRDefault="00B5174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In-Service Off-Load Tap (kV)</w:t>
            </w:r>
          </w:p>
        </w:tc>
        <w:tc>
          <w:tcPr>
            <w:tcW w:w="2502" w:type="pct"/>
            <w:gridSpan w:val="12"/>
          </w:tcPr>
          <w:p w14:paraId="5588039B" w14:textId="77777777" w:rsidR="00B5174C" w:rsidRPr="00AA4203" w:rsidRDefault="00B5174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0E5C55D5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20104F06" w14:textId="77777777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589" w:type="pct"/>
            <w:gridSpan w:val="2"/>
            <w:vAlign w:val="center"/>
          </w:tcPr>
          <w:p w14:paraId="2CB45C51" w14:textId="77777777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Off –Load Taps (kV)</w:t>
            </w:r>
          </w:p>
        </w:tc>
        <w:tc>
          <w:tcPr>
            <w:tcW w:w="464" w:type="pct"/>
            <w:vAlign w:val="center"/>
          </w:tcPr>
          <w:p w14:paraId="1E465FAD" w14:textId="77777777" w:rsidR="006E6F0A" w:rsidRPr="00AA4203" w:rsidRDefault="006E6F0A" w:rsidP="00DB1A28">
            <w:pPr>
              <w:spacing w:after="0"/>
              <w:ind w:left="-18" w:right="-123"/>
              <w:rPr>
                <w:rFonts w:ascii="Helvetica" w:hAnsi="Helvetica"/>
                <w:sz w:val="20"/>
              </w:rPr>
            </w:pPr>
          </w:p>
        </w:tc>
        <w:tc>
          <w:tcPr>
            <w:tcW w:w="543" w:type="pct"/>
            <w:gridSpan w:val="3"/>
          </w:tcPr>
          <w:p w14:paraId="0CD137EF" w14:textId="77777777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46" w:type="pct"/>
            <w:gridSpan w:val="3"/>
          </w:tcPr>
          <w:p w14:paraId="13B8BCA2" w14:textId="77777777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68" w:type="pct"/>
            <w:gridSpan w:val="4"/>
          </w:tcPr>
          <w:p w14:paraId="0E36DE19" w14:textId="77777777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C2E7C1E" w14:textId="7FB99931" w:rsidR="006E6F0A" w:rsidRPr="00AA4203" w:rsidRDefault="006E6F0A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E6F0A" w:rsidRPr="00AA4203" w14:paraId="6A44CCE3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07557212" w14:textId="77777777" w:rsidR="006E67BD" w:rsidRPr="00AA4203" w:rsidRDefault="006E67BD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589" w:type="pct"/>
            <w:gridSpan w:val="2"/>
            <w:vAlign w:val="center"/>
          </w:tcPr>
          <w:p w14:paraId="7405DE06" w14:textId="77777777" w:rsidR="006E67BD" w:rsidRPr="00AA4203" w:rsidRDefault="006E67BD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>On-Load Taps (kV) (Max Tap, Min Tap, Number of Steps)</w:t>
            </w:r>
          </w:p>
        </w:tc>
        <w:tc>
          <w:tcPr>
            <w:tcW w:w="866" w:type="pct"/>
            <w:gridSpan w:val="3"/>
          </w:tcPr>
          <w:p w14:paraId="202382F1" w14:textId="77777777" w:rsidR="006E67BD" w:rsidRPr="00AA4203" w:rsidRDefault="006E67BD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87" w:type="pct"/>
            <w:gridSpan w:val="6"/>
          </w:tcPr>
          <w:p w14:paraId="0D632DA6" w14:textId="77777777" w:rsidR="006E67BD" w:rsidRPr="00AA4203" w:rsidRDefault="006E67BD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49" w:type="pct"/>
            <w:gridSpan w:val="3"/>
            <w:vAlign w:val="center"/>
          </w:tcPr>
          <w:p w14:paraId="5837A86A" w14:textId="77777777" w:rsidR="006E67BD" w:rsidRPr="00AA4203" w:rsidRDefault="006E67BD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63369C" w:rsidRPr="00AA4203" w14:paraId="2B479850" w14:textId="77777777" w:rsidTr="0063369C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08" w:type="pct"/>
            <w:vMerge/>
          </w:tcPr>
          <w:p w14:paraId="6C750D42" w14:textId="77777777" w:rsidR="0063369C" w:rsidRPr="00AA4203" w:rsidRDefault="0063369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589" w:type="pct"/>
            <w:gridSpan w:val="2"/>
            <w:vAlign w:val="center"/>
          </w:tcPr>
          <w:p w14:paraId="618A9349" w14:textId="77777777" w:rsidR="0063369C" w:rsidRPr="00AA4203" w:rsidRDefault="0063369C" w:rsidP="00DB1A28">
            <w:pPr>
              <w:spacing w:after="0"/>
              <w:rPr>
                <w:rFonts w:ascii="Helvetica" w:hAnsi="Helvetica"/>
                <w:sz w:val="20"/>
              </w:rPr>
            </w:pPr>
            <w:r w:rsidRPr="00AA4203">
              <w:rPr>
                <w:rFonts w:ascii="Helvetica" w:hAnsi="Helvetica"/>
                <w:sz w:val="20"/>
              </w:rPr>
              <w:t xml:space="preserve">Core and Excitation Losses (kW, </w:t>
            </w:r>
            <w:proofErr w:type="spellStart"/>
            <w:r w:rsidRPr="00AA4203">
              <w:rPr>
                <w:rFonts w:ascii="Helvetica" w:hAnsi="Helvetica"/>
                <w:sz w:val="20"/>
              </w:rPr>
              <w:t>kVAr</w:t>
            </w:r>
            <w:proofErr w:type="spellEnd"/>
            <w:r w:rsidRPr="00AA4203">
              <w:rPr>
                <w:rFonts w:ascii="Helvetica" w:hAnsi="Helvetica"/>
                <w:sz w:val="20"/>
              </w:rPr>
              <w:t>)</w:t>
            </w:r>
          </w:p>
        </w:tc>
        <w:tc>
          <w:tcPr>
            <w:tcW w:w="1315" w:type="pct"/>
            <w:gridSpan w:val="6"/>
          </w:tcPr>
          <w:p w14:paraId="5EE3F206" w14:textId="77777777" w:rsidR="0063369C" w:rsidRPr="00AA4203" w:rsidRDefault="0063369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88" w:type="pct"/>
            <w:gridSpan w:val="6"/>
          </w:tcPr>
          <w:p w14:paraId="2CD966C0" w14:textId="77777777" w:rsidR="0063369C" w:rsidRPr="00AA4203" w:rsidRDefault="0063369C" w:rsidP="00DB1A28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</w:tbl>
    <w:p w14:paraId="67EF4E02" w14:textId="77777777" w:rsidR="009E385B" w:rsidRPr="00AA4203" w:rsidRDefault="009E385B" w:rsidP="00D66716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9E385B" w:rsidRPr="00AA4203" w:rsidSect="00A158B6">
      <w:type w:val="continuous"/>
      <w:pgSz w:w="11900" w:h="16840" w:code="9"/>
      <w:pgMar w:top="1418" w:right="1418" w:bottom="1418" w:left="1418" w:header="567" w:footer="567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AEF9F" w14:textId="77777777" w:rsidR="006B2F05" w:rsidRDefault="006B2F05">
      <w:pPr>
        <w:spacing w:after="0"/>
      </w:pPr>
      <w:r>
        <w:separator/>
      </w:r>
    </w:p>
  </w:endnote>
  <w:endnote w:type="continuationSeparator" w:id="0">
    <w:p w14:paraId="7F629CC0" w14:textId="77777777" w:rsidR="006B2F05" w:rsidRDefault="006B2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A06FD" w14:textId="77777777" w:rsidR="00111AF2" w:rsidRDefault="00111A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B99" w14:textId="77777777" w:rsidR="00A85A89" w:rsidRPr="007514EC" w:rsidRDefault="00A85A89" w:rsidP="00A85A89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50F5C75B" w14:textId="7AF8DB4A" w:rsidR="00A85A89" w:rsidRPr="007514EC" w:rsidRDefault="00A85A89" w:rsidP="00A85A89">
    <w:pPr>
      <w:pStyle w:val="ListParagraph"/>
      <w:numPr>
        <w:ilvl w:val="0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his form </w:t>
    </w:r>
    <w:proofErr w:type="gramStart"/>
    <w:r w:rsidRPr="007514EC">
      <w:rPr>
        <w:rFonts w:ascii="Helvetica" w:hAnsi="Helvetica" w:cs="Helvetica"/>
        <w:color w:val="000000" w:themeColor="text1"/>
        <w:sz w:val="16"/>
        <w:szCs w:val="20"/>
      </w:rPr>
      <w:t>is in compliance with</w:t>
    </w:r>
    <w:proofErr w:type="gramEnd"/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 the following sections of PGC 2016 Edition:</w:t>
    </w:r>
  </w:p>
  <w:p w14:paraId="7FEDC1AD" w14:textId="77777777" w:rsidR="00A85A89" w:rsidRPr="007514EC" w:rsidRDefault="00A85A89" w:rsidP="00A85A89">
    <w:pPr>
      <w:pStyle w:val="ListParagraph"/>
      <w:numPr>
        <w:ilvl w:val="1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5F2BFEF6" w14:textId="77777777" w:rsidR="00A85A89" w:rsidRPr="007514EC" w:rsidRDefault="00A85A89" w:rsidP="00A85A89">
    <w:pPr>
      <w:pStyle w:val="ListParagraph"/>
      <w:numPr>
        <w:ilvl w:val="1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35E0F99C" w14:textId="77777777" w:rsidR="00A85A89" w:rsidRPr="007514EC" w:rsidRDefault="00A85A89" w:rsidP="00A85A89">
    <w:pPr>
      <w:pStyle w:val="ListParagraph"/>
      <w:numPr>
        <w:ilvl w:val="1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12D4B223" w14:textId="77777777" w:rsidR="00A85A89" w:rsidRPr="007514EC" w:rsidRDefault="00A85A89" w:rsidP="00A85A89">
    <w:pPr>
      <w:pStyle w:val="ListParagraph"/>
      <w:numPr>
        <w:ilvl w:val="1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04C2A1BD" w14:textId="77777777" w:rsidR="00A85A89" w:rsidRPr="007514EC" w:rsidRDefault="00A85A89" w:rsidP="00A85A89">
    <w:pPr>
      <w:pStyle w:val="ListParagraph"/>
      <w:numPr>
        <w:ilvl w:val="0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39C38BE7" w14:textId="77777777" w:rsidR="00A85A89" w:rsidRPr="007514EC" w:rsidRDefault="00A85A89" w:rsidP="00A85A89">
    <w:pPr>
      <w:pStyle w:val="ListParagraph"/>
      <w:numPr>
        <w:ilvl w:val="0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1DDAF842" w14:textId="77777777" w:rsidR="00A85A89" w:rsidRPr="0002450A" w:rsidRDefault="00A85A89" w:rsidP="00A85A89">
    <w:pPr>
      <w:pStyle w:val="ListParagraph"/>
      <w:numPr>
        <w:ilvl w:val="0"/>
        <w:numId w:val="42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7472BF8F" w14:textId="77777777" w:rsidR="00A85A89" w:rsidRDefault="00A85A89" w:rsidP="00A85A89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712BCB01" w14:textId="77777777" w:rsidR="00A85A89" w:rsidRPr="00CD6530" w:rsidRDefault="00A85A89" w:rsidP="00A85A89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3817E185" w14:textId="77777777" w:rsidR="00A85A89" w:rsidRDefault="00A85A89" w:rsidP="008D3268">
    <w:pPr>
      <w:pStyle w:val="Header"/>
      <w:ind w:left="720"/>
      <w:jc w:val="center"/>
      <w:rPr>
        <w:rFonts w:ascii="Helvetica" w:hAnsi="Helvetica" w:cs="Helvetica"/>
        <w:bCs/>
        <w:iCs/>
        <w:sz w:val="18"/>
      </w:rPr>
    </w:pPr>
  </w:p>
  <w:p w14:paraId="07338469" w14:textId="77777777" w:rsidR="00A85A89" w:rsidRDefault="00A85A89" w:rsidP="00A85A89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85A89" w:rsidRPr="008720A9" w14:paraId="3932F35B" w14:textId="77777777" w:rsidTr="0070598B">
      <w:tc>
        <w:tcPr>
          <w:tcW w:w="4416" w:type="dxa"/>
          <w:shd w:val="clear" w:color="auto" w:fill="auto"/>
        </w:tcPr>
        <w:p w14:paraId="5E6B627F" w14:textId="77777777" w:rsidR="00A85A89" w:rsidRPr="008720A9" w:rsidRDefault="00A85A89" w:rsidP="00A85A89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58AE7E5F" w14:textId="77777777" w:rsidR="00A85A89" w:rsidRPr="008720A9" w:rsidRDefault="00A85A89" w:rsidP="00A85A89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85A89" w:rsidRPr="008720A9" w14:paraId="3308FDF9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2AEB2A9" w14:textId="77777777" w:rsidR="00A85A89" w:rsidRPr="008720A9" w:rsidRDefault="00A85A89" w:rsidP="00A85A89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85A89" w:rsidRPr="008720A9" w14:paraId="64A4B074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7B04079B" w14:textId="77777777" w:rsidR="00A85A89" w:rsidRPr="008720A9" w:rsidRDefault="00A85A89" w:rsidP="00A85A89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47BEC537" w14:textId="103D7D5E" w:rsidR="00AA4203" w:rsidRPr="00A85A89" w:rsidRDefault="00A85A89" w:rsidP="00A85A89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79257" w14:textId="77777777" w:rsidR="00A158B6" w:rsidRPr="007514EC" w:rsidRDefault="00A158B6" w:rsidP="00A158B6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03B5D6F8" w14:textId="77777777" w:rsidR="00A158B6" w:rsidRPr="007514EC" w:rsidRDefault="00A158B6" w:rsidP="00A158B6">
    <w:pPr>
      <w:pStyle w:val="ListParagraph"/>
      <w:numPr>
        <w:ilvl w:val="0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his form </w:t>
    </w:r>
    <w:proofErr w:type="gramStart"/>
    <w:r w:rsidRPr="007514EC">
      <w:rPr>
        <w:rFonts w:ascii="Helvetica" w:hAnsi="Helvetica" w:cs="Helvetica"/>
        <w:color w:val="000000" w:themeColor="text1"/>
        <w:sz w:val="16"/>
        <w:szCs w:val="20"/>
      </w:rPr>
      <w:t>is in compliance with</w:t>
    </w:r>
    <w:proofErr w:type="gramEnd"/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 the following sections of PGC 2016 Edition:</w:t>
    </w:r>
  </w:p>
  <w:p w14:paraId="7204A6E2" w14:textId="77777777" w:rsidR="00A158B6" w:rsidRPr="007514EC" w:rsidRDefault="00A158B6" w:rsidP="00A158B6">
    <w:pPr>
      <w:pStyle w:val="ListParagraph"/>
      <w:numPr>
        <w:ilvl w:val="1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37830E2F" w14:textId="77777777" w:rsidR="00A158B6" w:rsidRPr="007514EC" w:rsidRDefault="00A158B6" w:rsidP="00A158B6">
    <w:pPr>
      <w:pStyle w:val="ListParagraph"/>
      <w:numPr>
        <w:ilvl w:val="1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39C3F213" w14:textId="77777777" w:rsidR="00A158B6" w:rsidRPr="007514EC" w:rsidRDefault="00A158B6" w:rsidP="00A158B6">
    <w:pPr>
      <w:pStyle w:val="ListParagraph"/>
      <w:numPr>
        <w:ilvl w:val="1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2D2A83F1" w14:textId="77777777" w:rsidR="00A158B6" w:rsidRPr="007514EC" w:rsidRDefault="00A158B6" w:rsidP="00A158B6">
    <w:pPr>
      <w:pStyle w:val="ListParagraph"/>
      <w:numPr>
        <w:ilvl w:val="1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53148180" w14:textId="77777777" w:rsidR="00A158B6" w:rsidRPr="007514EC" w:rsidRDefault="00A158B6" w:rsidP="00A158B6">
    <w:pPr>
      <w:pStyle w:val="ListParagraph"/>
      <w:numPr>
        <w:ilvl w:val="0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54B8FA3E" w14:textId="77777777" w:rsidR="00A158B6" w:rsidRPr="007514EC" w:rsidRDefault="00A158B6" w:rsidP="00A158B6">
    <w:pPr>
      <w:pStyle w:val="ListParagraph"/>
      <w:numPr>
        <w:ilvl w:val="0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57650832" w14:textId="77777777" w:rsidR="00A158B6" w:rsidRPr="0002450A" w:rsidRDefault="00A158B6" w:rsidP="00A158B6">
    <w:pPr>
      <w:pStyle w:val="ListParagraph"/>
      <w:numPr>
        <w:ilvl w:val="0"/>
        <w:numId w:val="44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59F840AD" w14:textId="77777777" w:rsidR="00A158B6" w:rsidRDefault="00A158B6" w:rsidP="00A158B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23D616E0" w14:textId="77777777" w:rsidR="00A158B6" w:rsidRPr="00CD6530" w:rsidRDefault="00A158B6" w:rsidP="00A158B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673843AC" w14:textId="77777777" w:rsidR="00A158B6" w:rsidRDefault="00A158B6" w:rsidP="00A158B6">
    <w:pPr>
      <w:pStyle w:val="Header"/>
      <w:ind w:left="720"/>
      <w:jc w:val="center"/>
      <w:rPr>
        <w:rFonts w:ascii="Helvetica" w:hAnsi="Helvetica" w:cs="Helvetica"/>
        <w:bCs/>
        <w:iCs/>
        <w:sz w:val="18"/>
      </w:rPr>
    </w:pPr>
  </w:p>
  <w:p w14:paraId="74891571" w14:textId="77777777" w:rsidR="00A158B6" w:rsidRDefault="00A158B6" w:rsidP="00A158B6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158B6" w:rsidRPr="008720A9" w14:paraId="0951D9BD" w14:textId="77777777" w:rsidTr="0070598B">
      <w:tc>
        <w:tcPr>
          <w:tcW w:w="4416" w:type="dxa"/>
          <w:shd w:val="clear" w:color="auto" w:fill="auto"/>
        </w:tcPr>
        <w:p w14:paraId="4A0888D6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44764C17" w14:textId="77777777" w:rsidR="00A158B6" w:rsidRPr="008720A9" w:rsidRDefault="00A158B6" w:rsidP="00A158B6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158B6" w:rsidRPr="008720A9" w14:paraId="33C8F13C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241AD0CC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158B6" w:rsidRPr="008720A9" w14:paraId="009C9F4E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3EDB5D71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487BF42B" w14:textId="6E022F3A" w:rsidR="00AA4203" w:rsidRPr="00A158B6" w:rsidRDefault="00A158B6" w:rsidP="00A158B6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4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09B68" w14:textId="77777777" w:rsidR="00A158B6" w:rsidRPr="007514EC" w:rsidRDefault="00A158B6" w:rsidP="00A158B6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2016C537" w14:textId="77777777" w:rsidR="00A158B6" w:rsidRPr="007514EC" w:rsidRDefault="00A158B6" w:rsidP="00A158B6">
    <w:pPr>
      <w:pStyle w:val="ListParagraph"/>
      <w:numPr>
        <w:ilvl w:val="0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his form </w:t>
    </w:r>
    <w:proofErr w:type="gramStart"/>
    <w:r w:rsidRPr="007514EC">
      <w:rPr>
        <w:rFonts w:ascii="Helvetica" w:hAnsi="Helvetica" w:cs="Helvetica"/>
        <w:color w:val="000000" w:themeColor="text1"/>
        <w:sz w:val="16"/>
        <w:szCs w:val="20"/>
      </w:rPr>
      <w:t>is in compliance with</w:t>
    </w:r>
    <w:proofErr w:type="gramEnd"/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 the following sections of PGC 2016 Edition:</w:t>
    </w:r>
  </w:p>
  <w:p w14:paraId="2498A00E" w14:textId="77777777" w:rsidR="00A158B6" w:rsidRPr="007514EC" w:rsidRDefault="00A158B6" w:rsidP="00A158B6">
    <w:pPr>
      <w:pStyle w:val="ListParagraph"/>
      <w:numPr>
        <w:ilvl w:val="1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0E410118" w14:textId="77777777" w:rsidR="00A158B6" w:rsidRPr="007514EC" w:rsidRDefault="00A158B6" w:rsidP="00A158B6">
    <w:pPr>
      <w:pStyle w:val="ListParagraph"/>
      <w:numPr>
        <w:ilvl w:val="1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6ED3BE8C" w14:textId="77777777" w:rsidR="00A158B6" w:rsidRPr="007514EC" w:rsidRDefault="00A158B6" w:rsidP="00A158B6">
    <w:pPr>
      <w:pStyle w:val="ListParagraph"/>
      <w:numPr>
        <w:ilvl w:val="1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4C41EFFA" w14:textId="77777777" w:rsidR="00A158B6" w:rsidRPr="007514EC" w:rsidRDefault="00A158B6" w:rsidP="00A158B6">
    <w:pPr>
      <w:pStyle w:val="ListParagraph"/>
      <w:numPr>
        <w:ilvl w:val="1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18A0320C" w14:textId="77777777" w:rsidR="00A158B6" w:rsidRPr="007514EC" w:rsidRDefault="00A158B6" w:rsidP="00A158B6">
    <w:pPr>
      <w:pStyle w:val="ListParagraph"/>
      <w:numPr>
        <w:ilvl w:val="0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54ACC33C" w14:textId="77777777" w:rsidR="00A158B6" w:rsidRPr="007514EC" w:rsidRDefault="00A158B6" w:rsidP="00A158B6">
    <w:pPr>
      <w:pStyle w:val="ListParagraph"/>
      <w:numPr>
        <w:ilvl w:val="0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02CABC94" w14:textId="77777777" w:rsidR="00A158B6" w:rsidRPr="0002450A" w:rsidRDefault="00A158B6" w:rsidP="00A158B6">
    <w:pPr>
      <w:pStyle w:val="ListParagraph"/>
      <w:numPr>
        <w:ilvl w:val="0"/>
        <w:numId w:val="45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36B11CD5" w14:textId="77777777" w:rsidR="00A158B6" w:rsidRDefault="00A158B6" w:rsidP="00A158B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43ABF185" w14:textId="77777777" w:rsidR="00A158B6" w:rsidRPr="00CD6530" w:rsidRDefault="00A158B6" w:rsidP="00A158B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365D5981" w14:textId="77777777" w:rsidR="00A158B6" w:rsidRDefault="00A158B6" w:rsidP="00A158B6">
    <w:pPr>
      <w:pStyle w:val="Header"/>
      <w:ind w:left="720"/>
      <w:jc w:val="center"/>
      <w:rPr>
        <w:rFonts w:ascii="Helvetica" w:hAnsi="Helvetica" w:cs="Helvetica"/>
        <w:bCs/>
        <w:iCs/>
        <w:sz w:val="18"/>
      </w:rPr>
    </w:pPr>
  </w:p>
  <w:p w14:paraId="363F69B4" w14:textId="77777777" w:rsidR="00A158B6" w:rsidRDefault="00A158B6" w:rsidP="00A158B6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A158B6" w:rsidRPr="008720A9" w14:paraId="093AB7C2" w14:textId="77777777" w:rsidTr="0070598B">
      <w:tc>
        <w:tcPr>
          <w:tcW w:w="4416" w:type="dxa"/>
          <w:shd w:val="clear" w:color="auto" w:fill="auto"/>
        </w:tcPr>
        <w:p w14:paraId="39C6EEF0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1FC95125" w14:textId="77777777" w:rsidR="00A158B6" w:rsidRPr="008720A9" w:rsidRDefault="00A158B6" w:rsidP="00A158B6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A158B6" w:rsidRPr="008720A9" w14:paraId="509C621C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2CA8539C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A158B6" w:rsidRPr="008720A9" w14:paraId="568B22DB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1A6CAF3B" w14:textId="77777777" w:rsidR="00A158B6" w:rsidRPr="008720A9" w:rsidRDefault="00A158B6" w:rsidP="00A158B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21275B14" w14:textId="191CCE33" w:rsidR="006621F0" w:rsidRPr="00A158B6" w:rsidRDefault="00A158B6" w:rsidP="00A158B6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ED373" w14:textId="77777777" w:rsidR="006B2F05" w:rsidRDefault="006B2F05">
      <w:pPr>
        <w:spacing w:after="0"/>
      </w:pPr>
      <w:r>
        <w:separator/>
      </w:r>
    </w:p>
  </w:footnote>
  <w:footnote w:type="continuationSeparator" w:id="0">
    <w:p w14:paraId="549D0F5A" w14:textId="77777777" w:rsidR="006B2F05" w:rsidRDefault="006B2F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0BB6" w14:textId="77777777" w:rsidR="00111AF2" w:rsidRDefault="00111A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27"/>
      <w:gridCol w:w="4537"/>
    </w:tblGrid>
    <w:tr w:rsidR="007E19E0" w:rsidRPr="008720A9" w14:paraId="027AB014" w14:textId="77777777" w:rsidTr="0070598B">
      <w:tc>
        <w:tcPr>
          <w:tcW w:w="5148" w:type="dxa"/>
          <w:shd w:val="clear" w:color="auto" w:fill="auto"/>
        </w:tcPr>
        <w:p w14:paraId="6064233A" w14:textId="77777777" w:rsidR="007E19E0" w:rsidRPr="008720A9" w:rsidRDefault="007E19E0" w:rsidP="007E19E0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5148" w:type="dxa"/>
          <w:shd w:val="clear" w:color="auto" w:fill="auto"/>
        </w:tcPr>
        <w:p w14:paraId="7CA857B6" w14:textId="77777777" w:rsidR="007E19E0" w:rsidRPr="00D801EA" w:rsidRDefault="007E19E0" w:rsidP="007E19E0">
          <w:pPr>
            <w:pStyle w:val="Header"/>
            <w:tabs>
              <w:tab w:val="clear" w:pos="4320"/>
              <w:tab w:val="clear" w:pos="8640"/>
            </w:tabs>
            <w:ind w:left="40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proofErr w:type="gramStart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</w:t>
          </w:r>
          <w:proofErr w:type="gramEnd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4)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User System Data and Detailed User System Data</w:t>
          </w:r>
        </w:p>
        <w:p w14:paraId="6139D3AE" w14:textId="77777777" w:rsidR="007E19E0" w:rsidRPr="00BB0C25" w:rsidRDefault="007E19E0" w:rsidP="007E19E0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0F6CFD43" w14:textId="0111A8F3" w:rsidR="00C51CE9" w:rsidRDefault="007E19E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F21732" wp14:editId="1A708AB2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81D953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5214" w14:textId="4F1DFB2C" w:rsidR="00467492" w:rsidRDefault="00467492">
    <w:pPr>
      <w:pStyle w:val="Header"/>
      <w:rPr>
        <w:rFonts w:ascii="Helvetica" w:hAnsi="Helvetica"/>
        <w:sz w:val="22"/>
        <w:szCs w:val="22"/>
      </w:rPr>
    </w:pPr>
  </w:p>
  <w:p w14:paraId="2322C50D" w14:textId="102150DB" w:rsidR="00467492" w:rsidRDefault="00467492" w:rsidP="009F5B95">
    <w:pPr>
      <w:pStyle w:val="Header"/>
      <w:tabs>
        <w:tab w:val="clear" w:pos="4320"/>
        <w:tab w:val="clear" w:pos="8640"/>
        <w:tab w:val="left" w:pos="2778"/>
      </w:tabs>
      <w:rPr>
        <w:rFonts w:ascii="Helvetica" w:hAnsi="Helvetica"/>
        <w:sz w:val="22"/>
        <w:szCs w:val="22"/>
      </w:rPr>
    </w:pPr>
    <w:r>
      <w:rPr>
        <w:rFonts w:ascii="Helvetica" w:hAnsi="Helvetica"/>
        <w:sz w:val="22"/>
        <w:szCs w:val="22"/>
      </w:rPr>
      <w:tab/>
    </w:r>
  </w:p>
  <w:p w14:paraId="07EE39E6" w14:textId="44E9B08F" w:rsidR="00467492" w:rsidRDefault="00467492">
    <w:pPr>
      <w:pStyle w:val="Header"/>
      <w:rPr>
        <w:rFonts w:ascii="Helvetica" w:hAnsi="Helvetica"/>
        <w:sz w:val="22"/>
        <w:szCs w:val="22"/>
      </w:rPr>
    </w:pPr>
  </w:p>
  <w:p w14:paraId="592FEC8B" w14:textId="0D27C4AD" w:rsidR="00467492" w:rsidRDefault="00467492">
    <w:pPr>
      <w:pStyle w:val="Header"/>
      <w:rPr>
        <w:rFonts w:ascii="Helvetica" w:hAnsi="Helvetica"/>
        <w:sz w:val="22"/>
        <w:szCs w:val="22"/>
      </w:rPr>
    </w:pPr>
  </w:p>
  <w:p w14:paraId="28832D9F" w14:textId="60F9C3AA" w:rsidR="00467492" w:rsidRDefault="00467492">
    <w:pPr>
      <w:pStyle w:val="Header"/>
      <w:rPr>
        <w:rFonts w:ascii="Helvetica" w:hAnsi="Helvetica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6116" w:type="dxa"/>
      <w:tblLook w:val="04A0" w:firstRow="1" w:lastRow="0" w:firstColumn="1" w:lastColumn="0" w:noHBand="0" w:noVBand="1"/>
    </w:tblPr>
    <w:tblGrid>
      <w:gridCol w:w="7230"/>
      <w:gridCol w:w="8886"/>
    </w:tblGrid>
    <w:tr w:rsidR="008D3268" w:rsidRPr="008720A9" w14:paraId="439EB758" w14:textId="77777777" w:rsidTr="00741F76">
      <w:tc>
        <w:tcPr>
          <w:tcW w:w="7230" w:type="dxa"/>
          <w:shd w:val="clear" w:color="auto" w:fill="auto"/>
        </w:tcPr>
        <w:p w14:paraId="454AAE56" w14:textId="77777777" w:rsidR="008D3268" w:rsidRPr="008720A9" w:rsidRDefault="008D3268" w:rsidP="008D3268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8886" w:type="dxa"/>
          <w:shd w:val="clear" w:color="auto" w:fill="auto"/>
        </w:tcPr>
        <w:p w14:paraId="5D0EED9C" w14:textId="77777777" w:rsidR="008D3268" w:rsidRPr="00D801EA" w:rsidRDefault="008D3268" w:rsidP="008D3268">
          <w:pPr>
            <w:pStyle w:val="Header"/>
            <w:tabs>
              <w:tab w:val="clear" w:pos="4320"/>
              <w:tab w:val="clear" w:pos="8640"/>
            </w:tabs>
            <w:ind w:left="40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proofErr w:type="gramStart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</w:t>
          </w:r>
          <w:proofErr w:type="gramEnd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4)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User System Data and Detailed User System Data</w:t>
          </w:r>
        </w:p>
        <w:p w14:paraId="20BE67BE" w14:textId="77777777" w:rsidR="008D3268" w:rsidRPr="00BB0C25" w:rsidRDefault="008D3268" w:rsidP="008D3268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1DFDBBB0" w14:textId="4D9F2037" w:rsidR="006621F0" w:rsidRPr="00E83545" w:rsidRDefault="00522C5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A3C72D" wp14:editId="034CC75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739B3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0;margin-top:4.45pt;width:700.6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D3fzw9sAAAAF&#10;AQAADwAAAAAAAAAAAAAAAAAsBAAAZHJzL2Rvd25yZXYueG1sUEsFBgAAAAAEAAQA8wAAADQFAAAA&#10;AA==&#10;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27"/>
      <w:gridCol w:w="4537"/>
    </w:tblGrid>
    <w:tr w:rsidR="00A158B6" w:rsidRPr="008720A9" w14:paraId="28915331" w14:textId="77777777" w:rsidTr="0070598B">
      <w:tc>
        <w:tcPr>
          <w:tcW w:w="5148" w:type="dxa"/>
          <w:shd w:val="clear" w:color="auto" w:fill="auto"/>
        </w:tcPr>
        <w:p w14:paraId="61B13E26" w14:textId="77777777" w:rsidR="00A158B6" w:rsidRPr="008720A9" w:rsidRDefault="00A158B6" w:rsidP="00A158B6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5148" w:type="dxa"/>
          <w:shd w:val="clear" w:color="auto" w:fill="auto"/>
        </w:tcPr>
        <w:p w14:paraId="67AA111E" w14:textId="77777777" w:rsidR="00A158B6" w:rsidRPr="00D801EA" w:rsidRDefault="00A158B6" w:rsidP="00A158B6">
          <w:pPr>
            <w:pStyle w:val="Header"/>
            <w:tabs>
              <w:tab w:val="clear" w:pos="4320"/>
              <w:tab w:val="clear" w:pos="8640"/>
            </w:tabs>
            <w:ind w:left="409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proofErr w:type="gramStart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</w:t>
          </w:r>
          <w:proofErr w:type="gramEnd"/>
          <w:r>
            <w:rPr>
              <w:rFonts w:ascii="Helvetica" w:hAnsi="Helvetica" w:cs="Helvetica"/>
              <w:bCs/>
              <w:iCs/>
              <w:color w:val="000000"/>
              <w:sz w:val="18"/>
            </w:rPr>
            <w:t>4)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User System Data and Detailed User System Data</w:t>
          </w:r>
        </w:p>
        <w:p w14:paraId="025F9986" w14:textId="77777777" w:rsidR="00A158B6" w:rsidRPr="00BB0C25" w:rsidRDefault="00A158B6" w:rsidP="00A158B6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76828A67" w14:textId="06A8FB1A" w:rsidR="00A158B6" w:rsidRPr="00A158B6" w:rsidRDefault="00A158B6" w:rsidP="00A158B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0004CD4" wp14:editId="26901AB6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D6EE86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.7pt;margin-top:3pt;width:45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D76"/>
    <w:multiLevelType w:val="hybridMultilevel"/>
    <w:tmpl w:val="BCBABCF6"/>
    <w:lvl w:ilvl="0" w:tplc="C382CAE8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7E468F4"/>
    <w:multiLevelType w:val="hybridMultilevel"/>
    <w:tmpl w:val="6EE6DD96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DA8"/>
    <w:multiLevelType w:val="hybridMultilevel"/>
    <w:tmpl w:val="07E2EB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E4856"/>
    <w:multiLevelType w:val="hybridMultilevel"/>
    <w:tmpl w:val="80B28EC8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0933C6"/>
    <w:multiLevelType w:val="hybridMultilevel"/>
    <w:tmpl w:val="BC76898E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77FA4"/>
    <w:multiLevelType w:val="hybridMultilevel"/>
    <w:tmpl w:val="6436F85E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5837FA"/>
    <w:multiLevelType w:val="hybridMultilevel"/>
    <w:tmpl w:val="0BFAC290"/>
    <w:lvl w:ilvl="0" w:tplc="3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9" w15:restartNumberingAfterBreak="0">
    <w:nsid w:val="148E31DE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A0EA0"/>
    <w:multiLevelType w:val="hybridMultilevel"/>
    <w:tmpl w:val="9F1210DE"/>
    <w:lvl w:ilvl="0" w:tplc="C382CAE8">
      <w:start w:val="1"/>
      <w:numFmt w:val="bullet"/>
      <w:lvlText w:val=""/>
      <w:lvlJc w:val="left"/>
      <w:pPr>
        <w:ind w:left="116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1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F34B2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24B73F9C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80237"/>
    <w:multiLevelType w:val="hybridMultilevel"/>
    <w:tmpl w:val="2A8CA8F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A53DA"/>
    <w:multiLevelType w:val="hybridMultilevel"/>
    <w:tmpl w:val="2FD0C160"/>
    <w:lvl w:ilvl="0" w:tplc="C382CAE8">
      <w:start w:val="1"/>
      <w:numFmt w:val="bullet"/>
      <w:lvlText w:val=""/>
      <w:lvlJc w:val="left"/>
      <w:pPr>
        <w:ind w:left="94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7" w15:restartNumberingAfterBreak="0">
    <w:nsid w:val="31455B6C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E19DA"/>
    <w:multiLevelType w:val="hybridMultilevel"/>
    <w:tmpl w:val="EE82A758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C0498"/>
    <w:multiLevelType w:val="hybridMultilevel"/>
    <w:tmpl w:val="6716394E"/>
    <w:lvl w:ilvl="0" w:tplc="1772EFA6">
      <w:start w:val="1"/>
      <w:numFmt w:val="lowerLetter"/>
      <w:lvlText w:val="%1."/>
      <w:lvlJc w:val="left"/>
      <w:pPr>
        <w:ind w:left="990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1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2" w15:restartNumberingAfterBreak="0">
    <w:nsid w:val="3F630B89"/>
    <w:multiLevelType w:val="hybridMultilevel"/>
    <w:tmpl w:val="FB44E3A2"/>
    <w:lvl w:ilvl="0" w:tplc="C7824A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06" w:hanging="360"/>
      </w:pPr>
    </w:lvl>
    <w:lvl w:ilvl="2" w:tplc="3409001B" w:tentative="1">
      <w:start w:val="1"/>
      <w:numFmt w:val="lowerRoman"/>
      <w:lvlText w:val="%3."/>
      <w:lvlJc w:val="right"/>
      <w:pPr>
        <w:ind w:left="2226" w:hanging="180"/>
      </w:pPr>
    </w:lvl>
    <w:lvl w:ilvl="3" w:tplc="3409000F" w:tentative="1">
      <w:start w:val="1"/>
      <w:numFmt w:val="decimal"/>
      <w:lvlText w:val="%4."/>
      <w:lvlJc w:val="left"/>
      <w:pPr>
        <w:ind w:left="2946" w:hanging="360"/>
      </w:pPr>
    </w:lvl>
    <w:lvl w:ilvl="4" w:tplc="34090019" w:tentative="1">
      <w:start w:val="1"/>
      <w:numFmt w:val="lowerLetter"/>
      <w:lvlText w:val="%5."/>
      <w:lvlJc w:val="left"/>
      <w:pPr>
        <w:ind w:left="3666" w:hanging="360"/>
      </w:pPr>
    </w:lvl>
    <w:lvl w:ilvl="5" w:tplc="3409001B" w:tentative="1">
      <w:start w:val="1"/>
      <w:numFmt w:val="lowerRoman"/>
      <w:lvlText w:val="%6."/>
      <w:lvlJc w:val="right"/>
      <w:pPr>
        <w:ind w:left="4386" w:hanging="180"/>
      </w:pPr>
    </w:lvl>
    <w:lvl w:ilvl="6" w:tplc="3409000F" w:tentative="1">
      <w:start w:val="1"/>
      <w:numFmt w:val="decimal"/>
      <w:lvlText w:val="%7."/>
      <w:lvlJc w:val="left"/>
      <w:pPr>
        <w:ind w:left="5106" w:hanging="360"/>
      </w:pPr>
    </w:lvl>
    <w:lvl w:ilvl="7" w:tplc="34090019" w:tentative="1">
      <w:start w:val="1"/>
      <w:numFmt w:val="lowerLetter"/>
      <w:lvlText w:val="%8."/>
      <w:lvlJc w:val="left"/>
      <w:pPr>
        <w:ind w:left="5826" w:hanging="360"/>
      </w:pPr>
    </w:lvl>
    <w:lvl w:ilvl="8" w:tplc="3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25D3DA8"/>
    <w:multiLevelType w:val="hybridMultilevel"/>
    <w:tmpl w:val="38FA275C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847A5"/>
    <w:multiLevelType w:val="hybridMultilevel"/>
    <w:tmpl w:val="6716394E"/>
    <w:lvl w:ilvl="0" w:tplc="1772EFA6">
      <w:start w:val="1"/>
      <w:numFmt w:val="lowerLetter"/>
      <w:lvlText w:val="%1."/>
      <w:lvlJc w:val="left"/>
      <w:pPr>
        <w:ind w:left="990" w:hanging="360"/>
      </w:pPr>
      <w:rPr>
        <w:rFonts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5" w15:restartNumberingAfterBreak="0">
    <w:nsid w:val="48E131A1"/>
    <w:multiLevelType w:val="hybridMultilevel"/>
    <w:tmpl w:val="31945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122FA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50655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F687D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568A2"/>
    <w:multiLevelType w:val="hybridMultilevel"/>
    <w:tmpl w:val="B46ABC20"/>
    <w:lvl w:ilvl="0" w:tplc="3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24089"/>
    <w:multiLevelType w:val="multilevel"/>
    <w:tmpl w:val="83D63A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2E2F5E"/>
    <w:multiLevelType w:val="hybridMultilevel"/>
    <w:tmpl w:val="EFD214B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CE76D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412AF"/>
    <w:multiLevelType w:val="hybridMultilevel"/>
    <w:tmpl w:val="D046C568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04B5F"/>
    <w:multiLevelType w:val="hybridMultilevel"/>
    <w:tmpl w:val="437EB6A8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5A61FE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2C3BF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94138"/>
    <w:multiLevelType w:val="hybridMultilevel"/>
    <w:tmpl w:val="87A438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6C643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022F7"/>
    <w:multiLevelType w:val="hybridMultilevel"/>
    <w:tmpl w:val="40EAD02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D5DC5"/>
    <w:multiLevelType w:val="hybridMultilevel"/>
    <w:tmpl w:val="1BEA617C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87CE5"/>
    <w:multiLevelType w:val="hybridMultilevel"/>
    <w:tmpl w:val="4418C524"/>
    <w:lvl w:ilvl="0" w:tplc="C382CAE8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5"/>
  </w:num>
  <w:num w:numId="3">
    <w:abstractNumId w:val="37"/>
  </w:num>
  <w:num w:numId="4">
    <w:abstractNumId w:val="41"/>
  </w:num>
  <w:num w:numId="5">
    <w:abstractNumId w:val="29"/>
  </w:num>
  <w:num w:numId="6">
    <w:abstractNumId w:val="8"/>
  </w:num>
  <w:num w:numId="7">
    <w:abstractNumId w:val="43"/>
  </w:num>
  <w:num w:numId="8">
    <w:abstractNumId w:val="2"/>
  </w:num>
  <w:num w:numId="9">
    <w:abstractNumId w:val="0"/>
  </w:num>
  <w:num w:numId="10">
    <w:abstractNumId w:val="5"/>
  </w:num>
  <w:num w:numId="11">
    <w:abstractNumId w:val="16"/>
  </w:num>
  <w:num w:numId="12">
    <w:abstractNumId w:val="33"/>
  </w:num>
  <w:num w:numId="13">
    <w:abstractNumId w:val="10"/>
  </w:num>
  <w:num w:numId="14">
    <w:abstractNumId w:val="6"/>
  </w:num>
  <w:num w:numId="15">
    <w:abstractNumId w:val="19"/>
  </w:num>
  <w:num w:numId="16">
    <w:abstractNumId w:val="3"/>
  </w:num>
  <w:num w:numId="17">
    <w:abstractNumId w:val="15"/>
  </w:num>
  <w:num w:numId="18">
    <w:abstractNumId w:val="35"/>
  </w:num>
  <w:num w:numId="19">
    <w:abstractNumId w:val="27"/>
  </w:num>
  <w:num w:numId="20">
    <w:abstractNumId w:val="14"/>
  </w:num>
  <w:num w:numId="21">
    <w:abstractNumId w:val="42"/>
  </w:num>
  <w:num w:numId="22">
    <w:abstractNumId w:val="18"/>
  </w:num>
  <w:num w:numId="23">
    <w:abstractNumId w:val="1"/>
  </w:num>
  <w:num w:numId="24">
    <w:abstractNumId w:val="24"/>
  </w:num>
  <w:num w:numId="25">
    <w:abstractNumId w:val="20"/>
  </w:num>
  <w:num w:numId="26">
    <w:abstractNumId w:val="13"/>
  </w:num>
  <w:num w:numId="27">
    <w:abstractNumId w:val="21"/>
  </w:num>
  <w:num w:numId="28">
    <w:abstractNumId w:val="34"/>
  </w:num>
  <w:num w:numId="29">
    <w:abstractNumId w:val="23"/>
  </w:num>
  <w:num w:numId="30">
    <w:abstractNumId w:val="39"/>
  </w:num>
  <w:num w:numId="31">
    <w:abstractNumId w:val="32"/>
  </w:num>
  <w:num w:numId="32">
    <w:abstractNumId w:val="31"/>
  </w:num>
  <w:num w:numId="33">
    <w:abstractNumId w:val="7"/>
  </w:num>
  <w:num w:numId="34">
    <w:abstractNumId w:val="22"/>
  </w:num>
  <w:num w:numId="35">
    <w:abstractNumId w:val="40"/>
  </w:num>
  <w:num w:numId="36">
    <w:abstractNumId w:val="38"/>
  </w:num>
  <w:num w:numId="37">
    <w:abstractNumId w:val="4"/>
  </w:num>
  <w:num w:numId="38">
    <w:abstractNumId w:val="44"/>
  </w:num>
  <w:num w:numId="39">
    <w:abstractNumId w:val="11"/>
  </w:num>
  <w:num w:numId="40">
    <w:abstractNumId w:val="17"/>
  </w:num>
  <w:num w:numId="41">
    <w:abstractNumId w:val="9"/>
  </w:num>
  <w:num w:numId="42">
    <w:abstractNumId w:val="12"/>
  </w:num>
  <w:num w:numId="43">
    <w:abstractNumId w:val="36"/>
  </w:num>
  <w:num w:numId="44">
    <w:abstractNumId w:val="28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GwsDQyNjWyMDQ0M7RU0lEKTi0uzszPAykwrAUAVM+OTiwAAAA="/>
  </w:docVars>
  <w:rsids>
    <w:rsidRoot w:val="00D92FEA"/>
    <w:rsid w:val="0000416C"/>
    <w:rsid w:val="0001624C"/>
    <w:rsid w:val="000311B2"/>
    <w:rsid w:val="00037BDD"/>
    <w:rsid w:val="00046B52"/>
    <w:rsid w:val="00072137"/>
    <w:rsid w:val="000A0997"/>
    <w:rsid w:val="000C5D63"/>
    <w:rsid w:val="000E22B0"/>
    <w:rsid w:val="00104D4C"/>
    <w:rsid w:val="00111AF2"/>
    <w:rsid w:val="00115D40"/>
    <w:rsid w:val="00120354"/>
    <w:rsid w:val="0015004B"/>
    <w:rsid w:val="001555F1"/>
    <w:rsid w:val="00186157"/>
    <w:rsid w:val="00196630"/>
    <w:rsid w:val="001B00E9"/>
    <w:rsid w:val="001D12B9"/>
    <w:rsid w:val="001D387B"/>
    <w:rsid w:val="001E32C6"/>
    <w:rsid w:val="001F1170"/>
    <w:rsid w:val="0027146D"/>
    <w:rsid w:val="002834AA"/>
    <w:rsid w:val="00287A4F"/>
    <w:rsid w:val="00294D02"/>
    <w:rsid w:val="00294E7E"/>
    <w:rsid w:val="002A0246"/>
    <w:rsid w:val="002D5577"/>
    <w:rsid w:val="002F5470"/>
    <w:rsid w:val="002F6B4E"/>
    <w:rsid w:val="0030287E"/>
    <w:rsid w:val="00325746"/>
    <w:rsid w:val="00334062"/>
    <w:rsid w:val="003343AB"/>
    <w:rsid w:val="00341D7C"/>
    <w:rsid w:val="00350605"/>
    <w:rsid w:val="00353EB8"/>
    <w:rsid w:val="00375971"/>
    <w:rsid w:val="00392E95"/>
    <w:rsid w:val="003E4DED"/>
    <w:rsid w:val="003E5ECA"/>
    <w:rsid w:val="003E6A9C"/>
    <w:rsid w:val="003F3B08"/>
    <w:rsid w:val="00401AFE"/>
    <w:rsid w:val="00415690"/>
    <w:rsid w:val="00426A3B"/>
    <w:rsid w:val="0043004D"/>
    <w:rsid w:val="00450FFC"/>
    <w:rsid w:val="00452546"/>
    <w:rsid w:val="00467492"/>
    <w:rsid w:val="004960A9"/>
    <w:rsid w:val="004A3D47"/>
    <w:rsid w:val="004C124A"/>
    <w:rsid w:val="004D3776"/>
    <w:rsid w:val="004D613C"/>
    <w:rsid w:val="004E4CC2"/>
    <w:rsid w:val="00507E63"/>
    <w:rsid w:val="00522C57"/>
    <w:rsid w:val="005263D6"/>
    <w:rsid w:val="005318D5"/>
    <w:rsid w:val="00531FBE"/>
    <w:rsid w:val="00542809"/>
    <w:rsid w:val="00550C08"/>
    <w:rsid w:val="0055120F"/>
    <w:rsid w:val="00585F45"/>
    <w:rsid w:val="005973BF"/>
    <w:rsid w:val="005A2786"/>
    <w:rsid w:val="005A650B"/>
    <w:rsid w:val="005B2A3E"/>
    <w:rsid w:val="005B636E"/>
    <w:rsid w:val="005C00C5"/>
    <w:rsid w:val="005C5B8C"/>
    <w:rsid w:val="005D10BD"/>
    <w:rsid w:val="005D59D3"/>
    <w:rsid w:val="00617949"/>
    <w:rsid w:val="00623D37"/>
    <w:rsid w:val="0063350C"/>
    <w:rsid w:val="0063369C"/>
    <w:rsid w:val="00647085"/>
    <w:rsid w:val="00647AC8"/>
    <w:rsid w:val="006621F0"/>
    <w:rsid w:val="006B2F05"/>
    <w:rsid w:val="006D1524"/>
    <w:rsid w:val="006E67BD"/>
    <w:rsid w:val="006E6F0A"/>
    <w:rsid w:val="006F47EC"/>
    <w:rsid w:val="0072404F"/>
    <w:rsid w:val="00730511"/>
    <w:rsid w:val="00741F76"/>
    <w:rsid w:val="0076364A"/>
    <w:rsid w:val="00765697"/>
    <w:rsid w:val="0077334D"/>
    <w:rsid w:val="007A4F6D"/>
    <w:rsid w:val="007B19D2"/>
    <w:rsid w:val="007D4D80"/>
    <w:rsid w:val="007E19E0"/>
    <w:rsid w:val="007E20D0"/>
    <w:rsid w:val="007E44AC"/>
    <w:rsid w:val="0081239F"/>
    <w:rsid w:val="008313BC"/>
    <w:rsid w:val="00885939"/>
    <w:rsid w:val="008C7FCC"/>
    <w:rsid w:val="008D3268"/>
    <w:rsid w:val="008E412D"/>
    <w:rsid w:val="008E50FA"/>
    <w:rsid w:val="008F2806"/>
    <w:rsid w:val="00930079"/>
    <w:rsid w:val="0093532E"/>
    <w:rsid w:val="00942D61"/>
    <w:rsid w:val="009465C1"/>
    <w:rsid w:val="009519D4"/>
    <w:rsid w:val="00957129"/>
    <w:rsid w:val="009662C6"/>
    <w:rsid w:val="00966B26"/>
    <w:rsid w:val="0098714C"/>
    <w:rsid w:val="00992792"/>
    <w:rsid w:val="00996533"/>
    <w:rsid w:val="00996C16"/>
    <w:rsid w:val="009A7ECF"/>
    <w:rsid w:val="009E1B7E"/>
    <w:rsid w:val="009E3006"/>
    <w:rsid w:val="009E385B"/>
    <w:rsid w:val="009F49B2"/>
    <w:rsid w:val="009F5B95"/>
    <w:rsid w:val="00A02B4F"/>
    <w:rsid w:val="00A04906"/>
    <w:rsid w:val="00A158B6"/>
    <w:rsid w:val="00A36568"/>
    <w:rsid w:val="00A70597"/>
    <w:rsid w:val="00A85A89"/>
    <w:rsid w:val="00A941C1"/>
    <w:rsid w:val="00A947D0"/>
    <w:rsid w:val="00A94D5B"/>
    <w:rsid w:val="00AA4203"/>
    <w:rsid w:val="00AA4C89"/>
    <w:rsid w:val="00AB61B0"/>
    <w:rsid w:val="00AE5B5C"/>
    <w:rsid w:val="00AF17DA"/>
    <w:rsid w:val="00B13FAB"/>
    <w:rsid w:val="00B5174C"/>
    <w:rsid w:val="00B759E2"/>
    <w:rsid w:val="00B76018"/>
    <w:rsid w:val="00BB02FB"/>
    <w:rsid w:val="00BD378C"/>
    <w:rsid w:val="00BF4768"/>
    <w:rsid w:val="00C22B46"/>
    <w:rsid w:val="00C4048E"/>
    <w:rsid w:val="00C51CE9"/>
    <w:rsid w:val="00C86153"/>
    <w:rsid w:val="00C91060"/>
    <w:rsid w:val="00C94080"/>
    <w:rsid w:val="00CA223D"/>
    <w:rsid w:val="00CB14CD"/>
    <w:rsid w:val="00CC1B79"/>
    <w:rsid w:val="00D15283"/>
    <w:rsid w:val="00D23706"/>
    <w:rsid w:val="00D54852"/>
    <w:rsid w:val="00D55743"/>
    <w:rsid w:val="00D66716"/>
    <w:rsid w:val="00D676D0"/>
    <w:rsid w:val="00D741C7"/>
    <w:rsid w:val="00D902FB"/>
    <w:rsid w:val="00D92FEA"/>
    <w:rsid w:val="00D96E61"/>
    <w:rsid w:val="00DB63E8"/>
    <w:rsid w:val="00DD6D8C"/>
    <w:rsid w:val="00E215CC"/>
    <w:rsid w:val="00E23F1E"/>
    <w:rsid w:val="00E63CB4"/>
    <w:rsid w:val="00E70107"/>
    <w:rsid w:val="00E809AD"/>
    <w:rsid w:val="00E82DF1"/>
    <w:rsid w:val="00E83545"/>
    <w:rsid w:val="00E84375"/>
    <w:rsid w:val="00EB4E8C"/>
    <w:rsid w:val="00EC4840"/>
    <w:rsid w:val="00EE18E3"/>
    <w:rsid w:val="00EF0B70"/>
    <w:rsid w:val="00EF415A"/>
    <w:rsid w:val="00EF6E55"/>
    <w:rsid w:val="00F13E2B"/>
    <w:rsid w:val="00F65939"/>
    <w:rsid w:val="00F70A78"/>
    <w:rsid w:val="00F729D6"/>
    <w:rsid w:val="00F865DD"/>
    <w:rsid w:val="00F8752C"/>
    <w:rsid w:val="00FA4720"/>
    <w:rsid w:val="00FA5C8B"/>
    <w:rsid w:val="00FA753F"/>
    <w:rsid w:val="00FB235D"/>
    <w:rsid w:val="00FB32DB"/>
    <w:rsid w:val="00FC2447"/>
    <w:rsid w:val="00FC3CFB"/>
    <w:rsid w:val="00FE27BE"/>
    <w:rsid w:val="00FE3421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B4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85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BAC20-4352-4B7C-8A1D-7CC8364AD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7918B9-92DF-4F9C-BA17-4315EA5ADF5E}"/>
</file>

<file path=customXml/itemProps3.xml><?xml version="1.0" encoding="utf-8"?>
<ds:datastoreItem xmlns:ds="http://schemas.openxmlformats.org/officeDocument/2006/customXml" ds:itemID="{0E836614-798D-4C22-871F-3F1F2AE0E1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A19303-F292-473D-984E-38E00413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40</cp:revision>
  <cp:lastPrinted>2020-02-10T06:16:00Z</cp:lastPrinted>
  <dcterms:created xsi:type="dcterms:W3CDTF">2019-10-09T08:14:00Z</dcterms:created>
  <dcterms:modified xsi:type="dcterms:W3CDTF">2020-03-31T02:29:00Z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